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9F4AE" w14:textId="4D4AC27A" w:rsidR="00BC0A78" w:rsidRDefault="002C4882">
      <w:r>
        <w:t>Карта пути родителя в организации. Текущее состояние.</w:t>
      </w:r>
    </w:p>
    <w:p w14:paraId="4813938B" w14:textId="4ACE7C03" w:rsidR="002C4882" w:rsidRDefault="002C4882">
      <w:r w:rsidRPr="002C4882">
        <w:drawing>
          <wp:inline distT="0" distB="0" distL="0" distR="0" wp14:anchorId="753046F2" wp14:editId="70215BDF">
            <wp:extent cx="9888651" cy="504748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88651" cy="504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85E9F" w14:textId="63010940" w:rsidR="002C4882" w:rsidRDefault="002C4882">
      <w:r w:rsidRPr="002C4882">
        <w:lastRenderedPageBreak/>
        <w:drawing>
          <wp:inline distT="0" distB="0" distL="0" distR="0" wp14:anchorId="0F5F3BA9" wp14:editId="56DC57A1">
            <wp:extent cx="9251950" cy="2468245"/>
            <wp:effectExtent l="0" t="0" r="635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46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CC8F9" w14:textId="0046C171" w:rsidR="00B4760B" w:rsidRDefault="00B4760B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1588"/>
        <w:gridCol w:w="1295"/>
        <w:gridCol w:w="1801"/>
        <w:gridCol w:w="1778"/>
        <w:gridCol w:w="1580"/>
        <w:gridCol w:w="1924"/>
        <w:gridCol w:w="2851"/>
      </w:tblGrid>
      <w:tr w:rsidR="00B4760B" w:rsidRPr="00B4760B" w14:paraId="3524D83E" w14:textId="77777777" w:rsidTr="00B4760B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38A5E38F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4"/>
                <w:szCs w:val="24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4F17B30B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Возникновение потребности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5B3C894E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получение информации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3C6C6D26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Проверка информации: могу ли я закрыть свою потребность, это полезно для меня или нет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26A40F4B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Принятие решения о продолжении взаимодействия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7EEB6478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Определение интересных проектов для себя и своего ребенка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277A4096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proofErr w:type="spellStart"/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Со-</w:t>
            </w:r>
            <w:proofErr w:type="gramStart"/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настройка:мое</w:t>
            </w:r>
            <w:proofErr w:type="gramEnd"/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-не</w:t>
            </w:r>
            <w:proofErr w:type="spellEnd"/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 xml:space="preserve"> мое; подходит -не подходит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180C910A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 xml:space="preserve">Родитель становится активным участником, </w:t>
            </w:r>
            <w:proofErr w:type="spellStart"/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амбасадором</w:t>
            </w:r>
            <w:proofErr w:type="spellEnd"/>
          </w:p>
        </w:tc>
      </w:tr>
      <w:tr w:rsidR="00B4760B" w:rsidRPr="00B4760B" w14:paraId="21B0211F" w14:textId="77777777" w:rsidTr="00B4760B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2D9BF0"/>
            <w:hideMark/>
          </w:tcPr>
          <w:p w14:paraId="6188916C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4"/>
                <w:szCs w:val="24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4"/>
                <w:szCs w:val="24"/>
                <w:lang w:eastAsia="ru-RU"/>
              </w:rPr>
              <w:t>Действия</w:t>
            </w:r>
          </w:p>
          <w:p w14:paraId="4F3FC057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4"/>
                <w:szCs w:val="24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4"/>
                <w:szCs w:val="24"/>
                <w:lang w:eastAsia="ru-RU"/>
              </w:rPr>
              <w:t>Что человек самостоятельно делает на этом этапе?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2D9BF0"/>
            <w:hideMark/>
          </w:tcPr>
          <w:p w14:paraId="5BC296DB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Нужна информация, где можно найти помощь</w:t>
            </w:r>
          </w:p>
          <w:p w14:paraId="532233D0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Найти людей с похожими проблемами</w:t>
            </w:r>
          </w:p>
          <w:p w14:paraId="622A8DC0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 xml:space="preserve">Мотивация - интерес, похожие проблемы </w:t>
            </w: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lastRenderedPageBreak/>
              <w:t>других родителей</w:t>
            </w:r>
          </w:p>
          <w:p w14:paraId="158CDAC4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[интервью]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2D9BF0"/>
            <w:hideMark/>
          </w:tcPr>
          <w:p w14:paraId="57B146C7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lastRenderedPageBreak/>
              <w:t>Узнает о таких же родителях, которые получают поддержку в организации</w:t>
            </w:r>
          </w:p>
          <w:p w14:paraId="46F51543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 xml:space="preserve">Узнает о мероприятиях об организации из </w:t>
            </w: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lastRenderedPageBreak/>
              <w:t>социальных сетей, комментарии активных родителей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2D9BF0"/>
            <w:hideMark/>
          </w:tcPr>
          <w:p w14:paraId="433D846E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lastRenderedPageBreak/>
              <w:t>приход в организацию на мероприятие: встреча со специалистами</w:t>
            </w:r>
          </w:p>
          <w:p w14:paraId="2A0E48AD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знакомство с родителями-организаторами</w:t>
            </w:r>
          </w:p>
          <w:p w14:paraId="0106F117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участие в установочной встрече с директором</w:t>
            </w:r>
          </w:p>
          <w:p w14:paraId="025BA37A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lastRenderedPageBreak/>
              <w:t>Открыто делюсь своим опытом</w:t>
            </w:r>
          </w:p>
          <w:p w14:paraId="109B2191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[интервью]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2D9BF0"/>
            <w:hideMark/>
          </w:tcPr>
          <w:p w14:paraId="2A637707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lastRenderedPageBreak/>
              <w:t xml:space="preserve">Подписка на информационные каналы в </w:t>
            </w:r>
            <w:proofErr w:type="spellStart"/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телеграме</w:t>
            </w:r>
            <w:proofErr w:type="spellEnd"/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, ВК</w:t>
            </w:r>
          </w:p>
          <w:p w14:paraId="44DA0D57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Понимание "правил" взаимодействия, что требуется</w:t>
            </w:r>
          </w:p>
          <w:p w14:paraId="7C3E90DD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 xml:space="preserve">Готова зарегистрироваться в социальных сетях, получать </w:t>
            </w: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lastRenderedPageBreak/>
              <w:t>информационную рассылку</w:t>
            </w:r>
          </w:p>
          <w:p w14:paraId="0748771C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[интервью]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2D9BF0"/>
            <w:hideMark/>
          </w:tcPr>
          <w:p w14:paraId="020E145D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lastRenderedPageBreak/>
              <w:t>определение приоритетных направлений деятельности для себя и своего ребенка</w:t>
            </w:r>
          </w:p>
          <w:p w14:paraId="712FE72F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пробуем встроить контекст в свою жизнь и расписание</w:t>
            </w:r>
          </w:p>
          <w:p w14:paraId="55C4E724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lastRenderedPageBreak/>
              <w:t>Участие в мероприятиях / ресурсных встречах для родителей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2D9BF0"/>
            <w:hideMark/>
          </w:tcPr>
          <w:p w14:paraId="7DE44497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lastRenderedPageBreak/>
              <w:t>пробуем ходить на разные мероприятия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2D9BF0"/>
            <w:hideMark/>
          </w:tcPr>
          <w:p w14:paraId="39284001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Распределение ролей в родительском сообществе</w:t>
            </w:r>
          </w:p>
          <w:p w14:paraId="582C369C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Поддержка других родителей</w:t>
            </w:r>
          </w:p>
          <w:p w14:paraId="3337ED1E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Организация встреч/экскурсий/мероприятий</w:t>
            </w:r>
          </w:p>
          <w:p w14:paraId="039067B3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Помощь - "через родителя - ребенку", ребенок в активной роли</w:t>
            </w:r>
          </w:p>
          <w:p w14:paraId="55E702A9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[интервью]</w:t>
            </w:r>
          </w:p>
          <w:p w14:paraId="1A5DF5EC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Регистрация в ЭМО</w:t>
            </w:r>
          </w:p>
        </w:tc>
      </w:tr>
      <w:tr w:rsidR="00B4760B" w:rsidRPr="00B4760B" w14:paraId="144DAB5E" w14:textId="77777777" w:rsidTr="00B4760B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7CF3798D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4"/>
                <w:szCs w:val="24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4"/>
                <w:szCs w:val="24"/>
                <w:lang w:eastAsia="ru-RU"/>
              </w:rPr>
              <w:t>Точки контакта</w:t>
            </w:r>
          </w:p>
          <w:p w14:paraId="238B0784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4"/>
                <w:szCs w:val="24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4"/>
                <w:szCs w:val="24"/>
                <w:lang w:eastAsia="ru-RU"/>
              </w:rPr>
              <w:t>С чем или кем человек взаимодействует на этом этапе?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27AC1F02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 xml:space="preserve">друзья, родственники, специалисты, с которыми сталкивается семья, которые знают </w:t>
            </w:r>
            <w:proofErr w:type="spellStart"/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проорганизацию</w:t>
            </w:r>
            <w:proofErr w:type="spellEnd"/>
          </w:p>
          <w:p w14:paraId="112E5138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сам с собой</w:t>
            </w:r>
          </w:p>
          <w:p w14:paraId="38EE7B61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специалисты, которые обозначают проблему, в ответ на что возникает потребность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30000E42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родители</w:t>
            </w:r>
          </w:p>
          <w:p w14:paraId="0D2FC189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сайт организации</w:t>
            </w:r>
          </w:p>
          <w:p w14:paraId="7C206A26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социальные сети организации</w:t>
            </w:r>
          </w:p>
          <w:p w14:paraId="02953BA7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Статьи в СМИ</w:t>
            </w:r>
          </w:p>
          <w:p w14:paraId="321E3549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телефонный звонок в организацию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4BEEED2A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родители организации</w:t>
            </w:r>
          </w:p>
          <w:p w14:paraId="280D4538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специалисты организации, которые рассказывают про программы</w:t>
            </w:r>
          </w:p>
          <w:p w14:paraId="20252A78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1,5-2 часа</w:t>
            </w:r>
          </w:p>
          <w:p w14:paraId="4CDB0F1E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[интервью]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0ADFBD5B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родители</w:t>
            </w:r>
          </w:p>
          <w:p w14:paraId="446FFC2A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Пространство "Обычные люди"</w:t>
            </w:r>
          </w:p>
          <w:p w14:paraId="1729A244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специалисты</w:t>
            </w:r>
          </w:p>
          <w:p w14:paraId="3342B75D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сайт, социальные сети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21812827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родители</w:t>
            </w:r>
          </w:p>
          <w:p w14:paraId="72EE30F0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социокультурные объекты города</w:t>
            </w:r>
          </w:p>
          <w:p w14:paraId="36D8600C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сайт, социальные сети</w:t>
            </w:r>
          </w:p>
          <w:p w14:paraId="25E985C0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особые дети</w:t>
            </w:r>
          </w:p>
          <w:p w14:paraId="0ABCE4FB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Пространство "Обычные люди"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0BA91694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родители</w:t>
            </w:r>
          </w:p>
          <w:p w14:paraId="70D3D161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особые дети</w:t>
            </w:r>
          </w:p>
          <w:p w14:paraId="09145720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специалисты</w:t>
            </w:r>
          </w:p>
          <w:p w14:paraId="6C5F14DA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Пространство "Обычные люди"</w:t>
            </w:r>
          </w:p>
          <w:p w14:paraId="16AFF22C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социокультурные объекты города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hideMark/>
          </w:tcPr>
          <w:p w14:paraId="76EA48F0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родители</w:t>
            </w:r>
          </w:p>
          <w:p w14:paraId="14FD1FEB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организация</w:t>
            </w:r>
          </w:p>
          <w:p w14:paraId="4DBE303E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Пространство "Обычные люди"</w:t>
            </w:r>
          </w:p>
        </w:tc>
      </w:tr>
      <w:tr w:rsidR="00B4760B" w:rsidRPr="00B4760B" w14:paraId="7978D4BC" w14:textId="77777777" w:rsidTr="00B4760B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AC710"/>
            <w:hideMark/>
          </w:tcPr>
          <w:p w14:paraId="02B3FDC2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4"/>
                <w:szCs w:val="24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4"/>
                <w:szCs w:val="24"/>
                <w:lang w:eastAsia="ru-RU"/>
              </w:rPr>
              <w:t>Потребность</w:t>
            </w:r>
          </w:p>
          <w:p w14:paraId="4E1AAF54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4"/>
                <w:szCs w:val="24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4"/>
                <w:szCs w:val="24"/>
                <w:lang w:eastAsia="ru-RU"/>
              </w:rPr>
              <w:t>Какая конечная цель на данном этапе?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AC710"/>
            <w:hideMark/>
          </w:tcPr>
          <w:p w14:paraId="70C4F7AA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Поддержка нужна</w:t>
            </w:r>
          </w:p>
          <w:p w14:paraId="4F5E36E8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Новая информация</w:t>
            </w:r>
          </w:p>
          <w:p w14:paraId="6C6D4FC0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Поддержка понимающих родителей</w:t>
            </w:r>
          </w:p>
          <w:p w14:paraId="3899610D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Хочется бережной среды, открытой, поддерживающей</w:t>
            </w:r>
          </w:p>
          <w:p w14:paraId="6F2D0391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[интервью]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AC710"/>
            <w:hideMark/>
          </w:tcPr>
          <w:p w14:paraId="2CEEB555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получение информации о новых возможностях</w:t>
            </w:r>
          </w:p>
          <w:p w14:paraId="5CAF47D5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Организация мероприятий для ребенка, новая информация</w:t>
            </w:r>
          </w:p>
          <w:p w14:paraId="4B639AEF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[интервью]</w:t>
            </w:r>
          </w:p>
          <w:p w14:paraId="473B9386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 xml:space="preserve">нужна поддержка и </w:t>
            </w: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lastRenderedPageBreak/>
              <w:t>родителя, и ребенка</w:t>
            </w:r>
          </w:p>
          <w:p w14:paraId="53974735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[интервью]</w:t>
            </w:r>
          </w:p>
          <w:p w14:paraId="6D9399B0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Практическая информация, которую можно применить для себя и ребенка</w:t>
            </w:r>
          </w:p>
          <w:p w14:paraId="527BE22F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[интервью]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AC710"/>
            <w:hideMark/>
          </w:tcPr>
          <w:p w14:paraId="75A0F89E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lastRenderedPageBreak/>
              <w:t>получение более полной информации для принятия решения</w:t>
            </w:r>
          </w:p>
          <w:p w14:paraId="3B6EB38B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 xml:space="preserve">по итогу я хочу иметь </w:t>
            </w:r>
            <w:proofErr w:type="spellStart"/>
            <w:proofErr w:type="gramStart"/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понимание,куда</w:t>
            </w:r>
            <w:proofErr w:type="spellEnd"/>
            <w:proofErr w:type="gramEnd"/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 xml:space="preserve"> двигаться с ребенком</w:t>
            </w:r>
          </w:p>
          <w:p w14:paraId="20EAB5F0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[интервью]</w:t>
            </w:r>
          </w:p>
          <w:p w14:paraId="675274E1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Часа полтора максимум по продолжительнос</w:t>
            </w: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lastRenderedPageBreak/>
              <w:t>ти установочной встречи</w:t>
            </w:r>
          </w:p>
          <w:p w14:paraId="615ABA85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[интервью]</w:t>
            </w:r>
          </w:p>
          <w:p w14:paraId="70B277E6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1,5-2 часа</w:t>
            </w:r>
          </w:p>
          <w:p w14:paraId="09AEAEDD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[интервью]</w:t>
            </w:r>
          </w:p>
          <w:p w14:paraId="0D7714F4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 xml:space="preserve">Все зависит от </w:t>
            </w:r>
            <w:proofErr w:type="spellStart"/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раписания</w:t>
            </w:r>
            <w:proofErr w:type="spellEnd"/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 xml:space="preserve"> ребенка</w:t>
            </w:r>
          </w:p>
          <w:p w14:paraId="2C6B7EC0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[интервью]</w:t>
            </w:r>
          </w:p>
          <w:p w14:paraId="32EA68BD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Можно онлайн, можно оффлайн</w:t>
            </w:r>
          </w:p>
          <w:p w14:paraId="65C0DE18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[интервью]</w:t>
            </w:r>
          </w:p>
          <w:p w14:paraId="33152AD7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Место должно быть тихое (отдельное помещение), Важна приватность</w:t>
            </w:r>
          </w:p>
          <w:p w14:paraId="4E195811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[интервью]</w:t>
            </w:r>
          </w:p>
          <w:p w14:paraId="3D545579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Главный критерий - время проведения установочной встречи</w:t>
            </w:r>
          </w:p>
          <w:p w14:paraId="675FDFDE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[интервью]</w:t>
            </w:r>
          </w:p>
          <w:p w14:paraId="641C2A7A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Место проведения должно быть уединенное</w:t>
            </w:r>
          </w:p>
          <w:p w14:paraId="27967A91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[интервью]</w:t>
            </w:r>
          </w:p>
          <w:p w14:paraId="52E8C3E6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Увидеть, как эти проблемы решаются на уровне города, в др. организациях</w:t>
            </w:r>
          </w:p>
          <w:p w14:paraId="46B02360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[интервью]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AC710"/>
            <w:hideMark/>
          </w:tcPr>
          <w:p w14:paraId="6E49E507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lastRenderedPageBreak/>
              <w:t>Регулярное общение с людьми с похожими проблемами</w:t>
            </w:r>
          </w:p>
          <w:p w14:paraId="23E41E81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 xml:space="preserve">Запрос от др. родителей: занятия для детей (со специалистом, который мог бы найти подход к ребенку) - обучение, включение </w:t>
            </w: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lastRenderedPageBreak/>
              <w:t xml:space="preserve">ребенка в группу, чтобы ему было </w:t>
            </w:r>
            <w:proofErr w:type="gramStart"/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интересно</w:t>
            </w:r>
            <w:proofErr w:type="gramEnd"/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 xml:space="preserve"> и он мог включиться</w:t>
            </w:r>
          </w:p>
          <w:p w14:paraId="0172F024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[интервью]</w:t>
            </w:r>
          </w:p>
          <w:p w14:paraId="31734E2D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 xml:space="preserve">Организованная среда для ребенка </w:t>
            </w:r>
            <w:proofErr w:type="gramStart"/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- это</w:t>
            </w:r>
            <w:proofErr w:type="gramEnd"/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 xml:space="preserve"> уже 5 из 5, он не сидит дома, он куда-то приехал, он что-то делал, он устал, уже легче дома</w:t>
            </w:r>
          </w:p>
          <w:p w14:paraId="2F8AD790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[интервью]</w:t>
            </w:r>
          </w:p>
          <w:p w14:paraId="7C7C6BAA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Организация досуга и деятельности, занятости для молодых взрослых с особенностями развития</w:t>
            </w:r>
          </w:p>
          <w:p w14:paraId="4C3B51BB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[интервью]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AC710"/>
            <w:hideMark/>
          </w:tcPr>
          <w:p w14:paraId="1ABB43A2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lastRenderedPageBreak/>
              <w:t>Выбрать полезные активности для ребенка</w:t>
            </w:r>
          </w:p>
          <w:p w14:paraId="1D1E6962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Выбрать полезные активности для родителя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AC710"/>
            <w:hideMark/>
          </w:tcPr>
          <w:p w14:paraId="32BD8BAD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 xml:space="preserve">Идентифицировать </w:t>
            </w:r>
            <w:proofErr w:type="gramStart"/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потребности  ребенка</w:t>
            </w:r>
            <w:proofErr w:type="gramEnd"/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 xml:space="preserve"> под возможности Центра</w:t>
            </w:r>
          </w:p>
          <w:p w14:paraId="2CA432BB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Интересуют больше всего обучающие занятия, мастерские</w:t>
            </w:r>
          </w:p>
          <w:p w14:paraId="323B0354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[интервью]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AC710"/>
            <w:hideMark/>
          </w:tcPr>
          <w:p w14:paraId="1CFB8DBA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поиск новых смыслов ("чем я могу помочь себе и другим?")</w:t>
            </w:r>
          </w:p>
        </w:tc>
      </w:tr>
      <w:tr w:rsidR="00B4760B" w:rsidRPr="00B4760B" w14:paraId="135BE0CC" w14:textId="77777777" w:rsidTr="00B4760B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CEE741"/>
            <w:hideMark/>
          </w:tcPr>
          <w:p w14:paraId="2B862B08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4"/>
                <w:szCs w:val="24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4"/>
                <w:szCs w:val="24"/>
                <w:lang w:eastAsia="ru-RU"/>
              </w:rPr>
              <w:lastRenderedPageBreak/>
              <w:t>Драйвер</w:t>
            </w:r>
          </w:p>
          <w:p w14:paraId="552D99C3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4"/>
                <w:szCs w:val="24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4"/>
                <w:szCs w:val="24"/>
                <w:lang w:eastAsia="ru-RU"/>
              </w:rPr>
              <w:t>Что помогает проходить путь дальше?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CEE741"/>
            <w:hideMark/>
          </w:tcPr>
          <w:p w14:paraId="5170AF19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Позитивная информация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CEE741"/>
            <w:hideMark/>
          </w:tcPr>
          <w:p w14:paraId="6AFA2314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расширение потока информации для родителя</w:t>
            </w:r>
          </w:p>
          <w:p w14:paraId="19209DAB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Другая девочка с аутизмом стала петь после занятия</w:t>
            </w:r>
          </w:p>
          <w:p w14:paraId="134D7613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Родитель готов уделить много времени!</w:t>
            </w:r>
          </w:p>
          <w:p w14:paraId="1DB77F49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[интервью]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CEE741"/>
            <w:hideMark/>
          </w:tcPr>
          <w:p w14:paraId="239AD8D5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решение моих проблем, узнать опыт</w:t>
            </w:r>
          </w:p>
          <w:p w14:paraId="067D1788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мотивация продолжать</w:t>
            </w:r>
          </w:p>
          <w:p w14:paraId="07FC8012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[интервью]</w:t>
            </w:r>
          </w:p>
          <w:p w14:paraId="7CC9E6D6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Встреча для развития себя и ребенка</w:t>
            </w:r>
          </w:p>
          <w:p w14:paraId="68A997B3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[интервью]</w:t>
            </w:r>
          </w:p>
          <w:p w14:paraId="4D2DA6E3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Позитивный опыт других детей и родителей</w:t>
            </w:r>
          </w:p>
          <w:p w14:paraId="6B682BC7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[интервью]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CEE741"/>
            <w:hideMark/>
          </w:tcPr>
          <w:p w14:paraId="16645EEA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Отклик организации на потребность родителя</w:t>
            </w:r>
          </w:p>
          <w:p w14:paraId="239A06F5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Просто провести время в организованной среде - уже хорошо, 5 из 5</w:t>
            </w:r>
          </w:p>
          <w:p w14:paraId="6709B793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[интервью]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CEE741"/>
            <w:hideMark/>
          </w:tcPr>
          <w:p w14:paraId="7AD462AF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Создание дружественной среды</w:t>
            </w:r>
          </w:p>
          <w:p w14:paraId="40DABD13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Другая девочка с аутизмом стала петь после занятия</w:t>
            </w:r>
          </w:p>
          <w:p w14:paraId="22945227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[интервью]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CEE741"/>
            <w:hideMark/>
          </w:tcPr>
          <w:p w14:paraId="2F206A40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организованная среда</w:t>
            </w:r>
          </w:p>
          <w:p w14:paraId="0998E90D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есть примеры прогресса ребенка, позитивный опыт</w:t>
            </w:r>
          </w:p>
          <w:p w14:paraId="4A315C5B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[интервью]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CEE741"/>
            <w:hideMark/>
          </w:tcPr>
          <w:p w14:paraId="62B0F795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позитивные отзывы от родителей и детей</w:t>
            </w:r>
          </w:p>
          <w:p w14:paraId="3A16F7E1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результаты работы</w:t>
            </w:r>
          </w:p>
          <w:p w14:paraId="1E304A08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 xml:space="preserve">иногда "отсутствие результата" </w:t>
            </w:r>
            <w:proofErr w:type="gramStart"/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- это</w:t>
            </w:r>
            <w:proofErr w:type="gramEnd"/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 xml:space="preserve"> тоже результат</w:t>
            </w:r>
          </w:p>
          <w:p w14:paraId="3D94DFD6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[интервью]</w:t>
            </w:r>
          </w:p>
        </w:tc>
      </w:tr>
      <w:tr w:rsidR="00B4760B" w:rsidRPr="00B4760B" w14:paraId="05688F70" w14:textId="77777777" w:rsidTr="00B4760B"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61A4"/>
            <w:hideMark/>
          </w:tcPr>
          <w:p w14:paraId="46CBB399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4"/>
                <w:szCs w:val="24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4"/>
                <w:szCs w:val="24"/>
                <w:lang w:eastAsia="ru-RU"/>
              </w:rPr>
              <w:t>Барьер</w:t>
            </w:r>
          </w:p>
          <w:p w14:paraId="0FB5C4FC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4"/>
                <w:szCs w:val="24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4"/>
                <w:szCs w:val="24"/>
                <w:lang w:eastAsia="ru-RU"/>
              </w:rPr>
              <w:t>Что мешает проходить путь дальше?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61A4"/>
            <w:hideMark/>
          </w:tcPr>
          <w:p w14:paraId="4B52A733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нехватка свободного времени</w:t>
            </w:r>
          </w:p>
          <w:p w14:paraId="3CE53D73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страх новых знакомств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61A4"/>
            <w:hideMark/>
          </w:tcPr>
          <w:p w14:paraId="41732A29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неизвестность новых источников</w:t>
            </w:r>
          </w:p>
          <w:p w14:paraId="7A25485F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формализм</w:t>
            </w:r>
          </w:p>
          <w:p w14:paraId="035670C8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proofErr w:type="gramStart"/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Жаль</w:t>
            </w:r>
            <w:proofErr w:type="gramEnd"/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 xml:space="preserve"> что не получилось раньше</w:t>
            </w:r>
          </w:p>
          <w:p w14:paraId="26315D55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[интервью]</w:t>
            </w:r>
          </w:p>
          <w:p w14:paraId="4ED653F4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proofErr w:type="gramStart"/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Родители</w:t>
            </w:r>
            <w:proofErr w:type="gramEnd"/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 xml:space="preserve"> которые не готовы делиться - скорее сами не справились с проблемой / отсутствие информации / просто </w:t>
            </w: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lastRenderedPageBreak/>
              <w:t>тяжело поделиться</w:t>
            </w:r>
          </w:p>
          <w:p w14:paraId="0F5F9BD3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[интервью]</w:t>
            </w:r>
          </w:p>
          <w:p w14:paraId="61E99B82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отрицание, сами не справились с этой проблемой</w:t>
            </w:r>
          </w:p>
          <w:p w14:paraId="59FFAA5C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[интервью]</w:t>
            </w:r>
          </w:p>
          <w:p w14:paraId="403766FC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Выход на родителей - через санатории; поиск занял много времени</w:t>
            </w:r>
          </w:p>
          <w:p w14:paraId="2876AA0A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[интервью]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61A4"/>
            <w:hideMark/>
          </w:tcPr>
          <w:p w14:paraId="6B6608F6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lastRenderedPageBreak/>
              <w:t>непонятно, что мне хотят донести</w:t>
            </w:r>
          </w:p>
          <w:p w14:paraId="4472C293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 xml:space="preserve">страх стигматизации </w:t>
            </w:r>
            <w:proofErr w:type="gramStart"/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( того</w:t>
            </w:r>
            <w:proofErr w:type="gramEnd"/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, что я в сообществе)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61A4"/>
            <w:hideMark/>
          </w:tcPr>
          <w:p w14:paraId="019F48F7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неоправданные ожидания от происходящего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61A4"/>
            <w:hideMark/>
          </w:tcPr>
          <w:p w14:paraId="56BECAC0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неактуальные формы досуга и деятельности</w:t>
            </w:r>
          </w:p>
          <w:p w14:paraId="7075093B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проблема встроить занятия в расписание/ режим дня</w:t>
            </w:r>
          </w:p>
          <w:p w14:paraId="54F00DCD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У родителя более старшего ребенка чуть другие интересы, чем маленького</w:t>
            </w:r>
          </w:p>
          <w:p w14:paraId="184E4492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[интервью]</w:t>
            </w:r>
          </w:p>
          <w:p w14:paraId="0DA95961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 xml:space="preserve">Бывает такое, что занятие ребенку не подходит </w:t>
            </w:r>
            <w:proofErr w:type="gramStart"/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-  тогда</w:t>
            </w:r>
            <w:proofErr w:type="gramEnd"/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 xml:space="preserve"> я </w:t>
            </w: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lastRenderedPageBreak/>
              <w:t>разочаровываюсь</w:t>
            </w:r>
          </w:p>
          <w:p w14:paraId="34D68487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[интервью]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61A4"/>
            <w:hideMark/>
          </w:tcPr>
          <w:p w14:paraId="24A701EA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61A4"/>
            <w:hideMark/>
          </w:tcPr>
          <w:p w14:paraId="360143CD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эмоциональное выгорание</w:t>
            </w:r>
          </w:p>
          <w:p w14:paraId="6992E87C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страх не справиться с какими-либо задачами</w:t>
            </w:r>
          </w:p>
          <w:p w14:paraId="43EDD528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Идеальное мероприятие было: театр </w:t>
            </w:r>
          </w:p>
          <w:p w14:paraId="16173FE4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</w:p>
          <w:p w14:paraId="14FAD7EF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Все было хорошо</w:t>
            </w:r>
          </w:p>
          <w:p w14:paraId="763AB7F3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Но ребенок ничему не научился</w:t>
            </w:r>
          </w:p>
          <w:p w14:paraId="45AFD419" w14:textId="77777777" w:rsidR="00B4760B" w:rsidRPr="00B4760B" w:rsidRDefault="00B4760B" w:rsidP="00B4760B">
            <w:pPr>
              <w:spacing w:after="0" w:line="240" w:lineRule="auto"/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</w:pPr>
            <w:r w:rsidRPr="00B4760B">
              <w:rPr>
                <w:rFonts w:ascii="OpenSans" w:eastAsia="Times New Roman" w:hAnsi="OpenSans" w:cs="Times New Roman"/>
                <w:color w:val="1A1A1A"/>
                <w:sz w:val="21"/>
                <w:szCs w:val="21"/>
                <w:lang w:eastAsia="ru-RU"/>
              </w:rPr>
              <w:t>[интервью]</w:t>
            </w:r>
          </w:p>
        </w:tc>
      </w:tr>
    </w:tbl>
    <w:p w14:paraId="3577BC61" w14:textId="77777777" w:rsidR="00B4760B" w:rsidRDefault="00B4760B"/>
    <w:sectPr w:rsidR="00B4760B" w:rsidSect="002C48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78"/>
    <w:rsid w:val="002C4882"/>
    <w:rsid w:val="00B4760B"/>
    <w:rsid w:val="00BC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FAB3"/>
  <w15:chartTrackingRefBased/>
  <w15:docId w15:val="{E3350AB1-8503-4444-B12C-F95194CA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6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9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7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6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0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7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1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2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8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8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5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7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7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7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7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5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6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8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5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1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8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6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3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2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2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2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8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9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0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1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7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3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3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2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5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0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4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3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0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1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1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7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5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2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6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0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9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2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4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9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3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5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7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3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9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3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3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0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8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8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5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7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0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6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6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6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7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1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3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4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8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9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4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6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3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1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1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2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8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5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1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3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6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5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2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4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7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2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7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7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0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8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3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4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6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4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5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2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4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8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8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3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0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9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9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9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7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0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8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6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0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1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9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3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4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3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5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5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9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2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9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1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7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4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3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7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5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5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3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4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7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Романова</dc:creator>
  <cp:keywords/>
  <dc:description/>
  <cp:lastModifiedBy>Елизавета Романова</cp:lastModifiedBy>
  <cp:revision>2</cp:revision>
  <dcterms:created xsi:type="dcterms:W3CDTF">2022-06-17T05:14:00Z</dcterms:created>
  <dcterms:modified xsi:type="dcterms:W3CDTF">2022-06-17T05:20:00Z</dcterms:modified>
</cp:coreProperties>
</file>